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260"/>
        <w:gridCol w:w="1701"/>
        <w:gridCol w:w="4733"/>
      </w:tblGrid>
      <w:tr w:rsidR="00DF501D" w:rsidTr="00D76DD3">
        <w:tc>
          <w:tcPr>
            <w:tcW w:w="15614" w:type="dxa"/>
            <w:gridSpan w:val="4"/>
            <w:shd w:val="clear" w:color="auto" w:fill="F79646" w:themeFill="accent6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DF501D" w:rsidRPr="00795B78" w:rsidRDefault="00DF501D" w:rsidP="00DF501D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D76DD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2</w:t>
            </w:r>
            <w:r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83560C"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Addition and Subtraction</w:t>
            </w:r>
          </w:p>
          <w:p w:rsidR="00DF501D" w:rsidRDefault="00DF501D"/>
        </w:tc>
      </w:tr>
      <w:tr w:rsidR="00DF501D" w:rsidTr="004E3E5C">
        <w:tc>
          <w:tcPr>
            <w:tcW w:w="9180" w:type="dxa"/>
            <w:gridSpan w:val="2"/>
          </w:tcPr>
          <w:p w:rsidR="00DF501D" w:rsidRPr="004C5D4F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r w:rsidRPr="004C5D4F">
              <w:rPr>
                <w:rFonts w:cs="Arial"/>
                <w:b/>
                <w:sz w:val="24"/>
                <w:szCs w:val="24"/>
              </w:rPr>
              <w:t>End of Year Expectations:</w:t>
            </w:r>
          </w:p>
          <w:p w:rsidR="004E0577" w:rsidRPr="008C1D7D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sz w:val="20"/>
                <w:szCs w:val="20"/>
              </w:rPr>
              <w:t xml:space="preserve">Pupils should be taught to: </w:t>
            </w:r>
          </w:p>
          <w:p w:rsidR="004E0577" w:rsidRPr="008C1D7D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8C1D7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8C1D7D">
              <w:rPr>
                <w:sz w:val="20"/>
                <w:szCs w:val="20"/>
              </w:rPr>
              <w:t xml:space="preserve">solve problems with addition and subtraction: </w:t>
            </w:r>
          </w:p>
          <w:p w:rsidR="004E3E5C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8C1D7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8C1D7D">
              <w:rPr>
                <w:sz w:val="20"/>
                <w:szCs w:val="20"/>
              </w:rPr>
              <w:t>using concrete objects and pictorial representations, including those involving numbers,</w:t>
            </w:r>
          </w:p>
          <w:p w:rsidR="004E0577" w:rsidRPr="008C1D7D" w:rsidRDefault="004E3E5C" w:rsidP="004E0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q</w:t>
            </w:r>
            <w:r w:rsidR="004E0577" w:rsidRPr="008C1D7D">
              <w:rPr>
                <w:sz w:val="20"/>
                <w:szCs w:val="20"/>
              </w:rPr>
              <w:t xml:space="preserve">uantities and measures </w:t>
            </w:r>
          </w:p>
          <w:p w:rsidR="004E0577" w:rsidRPr="008C1D7D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8C1D7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8C1D7D">
              <w:rPr>
                <w:sz w:val="20"/>
                <w:szCs w:val="20"/>
              </w:rPr>
              <w:t xml:space="preserve">applying their increasing knowledge of mental and written methods </w:t>
            </w:r>
          </w:p>
          <w:p w:rsidR="004E3E5C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8C1D7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8C1D7D">
              <w:rPr>
                <w:sz w:val="20"/>
                <w:szCs w:val="20"/>
              </w:rPr>
              <w:t>recall and use addition and subtraction facts to 20 fluently, and derive and use related facts</w:t>
            </w:r>
          </w:p>
          <w:p w:rsidR="004E0577" w:rsidRPr="008C1D7D" w:rsidRDefault="004E3E5C" w:rsidP="004E0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E0577" w:rsidRPr="008C1D7D">
              <w:rPr>
                <w:sz w:val="20"/>
                <w:szCs w:val="20"/>
              </w:rPr>
              <w:t xml:space="preserve"> up to 100 </w:t>
            </w:r>
          </w:p>
          <w:p w:rsidR="004E3E5C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8C1D7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8C1D7D">
              <w:rPr>
                <w:sz w:val="20"/>
                <w:szCs w:val="20"/>
              </w:rPr>
              <w:t>add and subtract numbers using concrete objects, pictorial representations, and mentally,</w:t>
            </w:r>
          </w:p>
          <w:p w:rsidR="004E0577" w:rsidRPr="008C1D7D" w:rsidRDefault="004E3E5C" w:rsidP="004E0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E0577" w:rsidRPr="008C1D7D">
              <w:rPr>
                <w:sz w:val="20"/>
                <w:szCs w:val="20"/>
              </w:rPr>
              <w:t xml:space="preserve"> including: </w:t>
            </w:r>
          </w:p>
          <w:p w:rsidR="004E0577" w:rsidRPr="008C1D7D" w:rsidRDefault="004E0577" w:rsidP="004E3E5C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1D7D">
              <w:rPr>
                <w:sz w:val="20"/>
                <w:szCs w:val="20"/>
              </w:rPr>
              <w:t xml:space="preserve">a two-digit number and ones </w:t>
            </w:r>
          </w:p>
          <w:p w:rsidR="004E0577" w:rsidRPr="008C1D7D" w:rsidRDefault="004E0577" w:rsidP="004E3E5C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1D7D">
              <w:rPr>
                <w:sz w:val="20"/>
                <w:szCs w:val="20"/>
              </w:rPr>
              <w:t xml:space="preserve">a two-digit number and tens </w:t>
            </w:r>
          </w:p>
          <w:p w:rsidR="004E0577" w:rsidRPr="008C1D7D" w:rsidRDefault="004E0577" w:rsidP="004E3E5C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1D7D">
              <w:rPr>
                <w:sz w:val="20"/>
                <w:szCs w:val="20"/>
              </w:rPr>
              <w:t xml:space="preserve">two two-digit numbers </w:t>
            </w:r>
          </w:p>
          <w:p w:rsidR="004E0577" w:rsidRPr="008C1D7D" w:rsidRDefault="004E0577" w:rsidP="004E3E5C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1D7D">
              <w:rPr>
                <w:sz w:val="20"/>
                <w:szCs w:val="20"/>
              </w:rPr>
              <w:t xml:space="preserve">adding three one-digit numbers </w:t>
            </w:r>
          </w:p>
          <w:p w:rsidR="004E3E5C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8C1D7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8C1D7D">
              <w:rPr>
                <w:sz w:val="20"/>
                <w:szCs w:val="20"/>
              </w:rPr>
              <w:t>show that addition of two numbers can be done in any order (commutative) and subtraction</w:t>
            </w:r>
            <w:r w:rsidR="004E3E5C">
              <w:rPr>
                <w:sz w:val="20"/>
                <w:szCs w:val="20"/>
              </w:rPr>
              <w:t xml:space="preserve">  </w:t>
            </w:r>
          </w:p>
          <w:p w:rsidR="004E0577" w:rsidRPr="008C1D7D" w:rsidRDefault="004E3E5C" w:rsidP="004E0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E0577" w:rsidRPr="008C1D7D">
              <w:rPr>
                <w:sz w:val="20"/>
                <w:szCs w:val="20"/>
              </w:rPr>
              <w:t xml:space="preserve"> of one number from another cannot </w:t>
            </w:r>
          </w:p>
          <w:p w:rsidR="004E3E5C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8C1D7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8C1D7D">
              <w:rPr>
                <w:sz w:val="20"/>
                <w:szCs w:val="20"/>
              </w:rPr>
              <w:t>recognise and use the inverse relationship between addition and subtraction and use this to</w:t>
            </w:r>
          </w:p>
          <w:p w:rsidR="00DF501D" w:rsidRDefault="004E3E5C" w:rsidP="004E3E5C">
            <w:pPr>
              <w:pStyle w:val="Default"/>
            </w:pPr>
            <w:r>
              <w:rPr>
                <w:sz w:val="20"/>
                <w:szCs w:val="20"/>
              </w:rPr>
              <w:t xml:space="preserve">    </w:t>
            </w:r>
            <w:r w:rsidR="004E0577" w:rsidRPr="008C1D7D">
              <w:rPr>
                <w:sz w:val="20"/>
                <w:szCs w:val="20"/>
              </w:rPr>
              <w:t xml:space="preserve"> </w:t>
            </w:r>
            <w:proofErr w:type="gramStart"/>
            <w:r w:rsidR="004E0577" w:rsidRPr="008C1D7D">
              <w:rPr>
                <w:sz w:val="20"/>
                <w:szCs w:val="20"/>
              </w:rPr>
              <w:t>check</w:t>
            </w:r>
            <w:proofErr w:type="gramEnd"/>
            <w:r w:rsidR="004E0577" w:rsidRPr="008C1D7D">
              <w:rPr>
                <w:sz w:val="20"/>
                <w:szCs w:val="20"/>
              </w:rPr>
              <w:t xml:space="preserve"> calculations and missing number problems. </w:t>
            </w:r>
            <w:r w:rsidR="009A0C2E" w:rsidRPr="009A0C2E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34" w:type="dxa"/>
            <w:gridSpan w:val="2"/>
          </w:tcPr>
          <w:p w:rsidR="00DF501D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Non-statutory guidance:</w:t>
            </w:r>
          </w:p>
          <w:p w:rsidR="004E0577" w:rsidRPr="008C1D7D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sz w:val="20"/>
                <w:szCs w:val="20"/>
              </w:rPr>
              <w:t xml:space="preserve">Pupils extend their understanding of the language of addition and subtraction to include sum and difference. </w:t>
            </w:r>
          </w:p>
          <w:p w:rsidR="004E0577" w:rsidRPr="008C1D7D" w:rsidRDefault="004E0577" w:rsidP="004E0577">
            <w:pPr>
              <w:pStyle w:val="Default"/>
              <w:rPr>
                <w:sz w:val="20"/>
                <w:szCs w:val="20"/>
              </w:rPr>
            </w:pPr>
            <w:r w:rsidRPr="008C1D7D">
              <w:rPr>
                <w:sz w:val="20"/>
                <w:szCs w:val="20"/>
              </w:rPr>
              <w:t xml:space="preserve">Pupils practise addition and subtraction to 20 to become increasingly fluent in deriving facts such as using 3 + 7 = 10, 10 - 7 = 3 and 7 = 10 - 3 to calculate 30 + 70 = 100, 100 - 70 = 30 and 70 = 100 - 30. They check their calculations, including by adding to check subtraction and adding numbers in a different order to check addition (e.g. 5 + 2 + 1 = 1 + 5 + 2 = 1 + 2 + 5). This establishes </w:t>
            </w:r>
            <w:proofErr w:type="spellStart"/>
            <w:r w:rsidRPr="008C1D7D">
              <w:rPr>
                <w:sz w:val="20"/>
                <w:szCs w:val="20"/>
              </w:rPr>
              <w:t>commutativity</w:t>
            </w:r>
            <w:proofErr w:type="spellEnd"/>
            <w:r w:rsidRPr="008C1D7D">
              <w:rPr>
                <w:sz w:val="20"/>
                <w:szCs w:val="20"/>
              </w:rPr>
              <w:t xml:space="preserve"> and associativity of addition. </w:t>
            </w:r>
          </w:p>
          <w:p w:rsidR="004E0577" w:rsidRDefault="004E0577" w:rsidP="004E0577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</w:pPr>
            <w:r w:rsidRPr="008C1D7D">
              <w:t xml:space="preserve">Recording addition and subtraction in columns supports place value and prepares for formal written methods with larger numbers. </w:t>
            </w:r>
          </w:p>
          <w:p w:rsidR="004E3E5C" w:rsidRPr="008C1D7D" w:rsidRDefault="004E3E5C" w:rsidP="004E0577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</w:rPr>
            </w:pPr>
            <w:r w:rsidRPr="004E3E5C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333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E5C" w:rsidRDefault="004E3E5C" w:rsidP="004E3E5C">
                                  <w:pPr>
                                    <w:pStyle w:val="NLnormallist"/>
                                    <w:ind w:left="113" w:firstLine="0"/>
                                  </w:pPr>
                                  <w:r w:rsidRPr="007C597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See NCETM “Teaching for Mastery” Year 2 book –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add  /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subtract. </w:t>
                                  </w:r>
                                  <w:r w:rsidRPr="007C597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https://www.ncetm.org.uk/public/files/23305579/Mastery_Assessment_Y2_Low_Res.pdf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" fillcolor="#f79646 [3209]">
                      <v:textbox style="mso-fit-shape-to-text:t">
                        <w:txbxContent>
                          <w:p w:rsidR="004E3E5C" w:rsidRDefault="004E3E5C" w:rsidP="004E3E5C">
                            <w:pPr>
                              <w:pStyle w:val="NLnormallist"/>
                              <w:ind w:left="113" w:firstLine="0"/>
                            </w:pPr>
                            <w:r w:rsidRPr="007C597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See NCETM “Teaching for Mastery” Year 2 book –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add  /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subtract. </w:t>
                            </w:r>
                            <w:r w:rsidRPr="007C597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https://www.ncetm.org.uk/public/files/23305579/Mastery_Assessment_Y2_Low_Res.pdf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01D" w:rsidRDefault="00C7386A" w:rsidP="00C7386A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F501D" w:rsidTr="008C1D7D">
        <w:tc>
          <w:tcPr>
            <w:tcW w:w="5920" w:type="dxa"/>
          </w:tcPr>
          <w:p w:rsidR="00DF501D" w:rsidRPr="00993024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3024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4961" w:type="dxa"/>
            <w:gridSpan w:val="2"/>
          </w:tcPr>
          <w:p w:rsidR="00DF501D" w:rsidRPr="00993024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3024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4733" w:type="dxa"/>
          </w:tcPr>
          <w:p w:rsidR="00DF501D" w:rsidRPr="00993024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3024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DF501D" w:rsidRPr="004E3E5C" w:rsidTr="008C1D7D">
        <w:tc>
          <w:tcPr>
            <w:tcW w:w="5920" w:type="dxa"/>
          </w:tcPr>
          <w:p w:rsidR="004E0577" w:rsidRPr="004E3E5C" w:rsidRDefault="004E0577" w:rsidP="004E0577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Solve problems with addition and subtraction 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gramStart"/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use</w:t>
            </w:r>
            <w:proofErr w:type="gramEnd"/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 number line  to support mental strategies for addition – jumping in steps of ten and one.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Use knowledge of number pairs and partitioning  to bridge through tens numbers when adding / subtracting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Use and apply known and quickly recalled facts to  solve addition and subtraction problems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Practice recalling and using addition facts to ten / twenty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Use practical resources (counting apparatus / </w:t>
            </w:r>
            <w:proofErr w:type="spellStart"/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diennes</w:t>
            </w:r>
            <w:proofErr w:type="spellEnd"/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 to model addition / subtraction.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Explore the relationship between addition and subtraction – begin to use the inverse operation as a checking strategy.</w:t>
            </w:r>
          </w:p>
          <w:p w:rsidR="00DF501D" w:rsidRPr="004E3E5C" w:rsidRDefault="004E0577" w:rsidP="008C1D7D">
            <w:pPr>
              <w:pStyle w:val="NLnormal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Begin to use known addition and subtraction facts to 20 to generate new known facts to 100.</w:t>
            </w:r>
          </w:p>
        </w:tc>
        <w:tc>
          <w:tcPr>
            <w:tcW w:w="4961" w:type="dxa"/>
            <w:gridSpan w:val="2"/>
          </w:tcPr>
          <w:p w:rsidR="004E0577" w:rsidRPr="004E3E5C" w:rsidRDefault="004E0577" w:rsidP="004E0577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Add/subtract multiples of ten mentally by applying knowledge of addition and subtraction facts to 10 / 20.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Continue to refine addition and subtraction strategies, using mental skills and strategies (see progression in calculation document)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Confidently use a number line to add and subtract two digit numbers, using jumps of ten and one or multiples of ten and one, and bridging through ten.</w:t>
            </w:r>
          </w:p>
          <w:p w:rsidR="004E0577" w:rsidRPr="004E3E5C" w:rsidRDefault="004E0577" w:rsidP="004E0577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Practise addition and subtraction skills in a range of contexts, problems and investigations.</w:t>
            </w:r>
          </w:p>
          <w:p w:rsidR="00DF501D" w:rsidRPr="004E3E5C" w:rsidRDefault="004E0577" w:rsidP="008C1D7D">
            <w:pPr>
              <w:pStyle w:val="NLnormallis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 xml:space="preserve">Continue to use the inverse operation as a checking strategy </w:t>
            </w:r>
          </w:p>
        </w:tc>
        <w:tc>
          <w:tcPr>
            <w:tcW w:w="4733" w:type="dxa"/>
          </w:tcPr>
          <w:p w:rsidR="004E0577" w:rsidRPr="004E3E5C" w:rsidRDefault="004E0577" w:rsidP="004E0577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Solve a range of addition and subtraction problems, choosing a suitable strategy based on the numbers involved (mental methods, number line jottings)</w:t>
            </w:r>
          </w:p>
          <w:p w:rsidR="004E0577" w:rsidRPr="004E3E5C" w:rsidRDefault="004E0577" w:rsidP="004E0577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Confidently apply known and quickly recalled facts to addition and subtraction calculations</w:t>
            </w:r>
          </w:p>
          <w:p w:rsidR="004E0577" w:rsidRPr="004E3E5C" w:rsidRDefault="004E0577" w:rsidP="004E0577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Add and subtract numbers using concrete objects, pictorial  representations  and mental methods, including a two-digit number and ones, a two digit number and tens, two two-digit numbers and adding  three one-digit numbers.</w:t>
            </w:r>
          </w:p>
          <w:p w:rsidR="004E0577" w:rsidRPr="004E3E5C" w:rsidRDefault="004E0577" w:rsidP="004E0577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Show that addition of two numbers can be done in any order (commutative) and subtraction of one number from another cannot.</w:t>
            </w:r>
          </w:p>
          <w:p w:rsidR="00DF501D" w:rsidRPr="004E3E5C" w:rsidRDefault="004E0577" w:rsidP="008C1D7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18"/>
                <w:szCs w:val="18"/>
              </w:rPr>
            </w:pPr>
            <w:r w:rsidRPr="004E3E5C">
              <w:rPr>
                <w:rFonts w:asciiTheme="minorHAnsi" w:hAnsiTheme="minorHAnsi" w:cstheme="minorHAnsi"/>
                <w:sz w:val="18"/>
                <w:szCs w:val="18"/>
              </w:rPr>
              <w:t>Confidently solve problems using addition and subtraction.</w:t>
            </w:r>
          </w:p>
        </w:tc>
      </w:tr>
    </w:tbl>
    <w:p w:rsidR="004369D1" w:rsidRDefault="0043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45"/>
        <w:gridCol w:w="4591"/>
      </w:tblGrid>
      <w:tr w:rsidR="00DF501D" w:rsidTr="008C1D7D">
        <w:tc>
          <w:tcPr>
            <w:tcW w:w="5778" w:type="dxa"/>
          </w:tcPr>
          <w:p w:rsidR="00DF501D" w:rsidRDefault="00DF501D" w:rsidP="004E0577">
            <w:pPr>
              <w:pStyle w:val="NLnormallist"/>
              <w:rPr>
                <w:rFonts w:asciiTheme="minorHAnsi" w:hAnsiTheme="minorHAnsi" w:cstheme="minorHAnsi"/>
                <w:b/>
                <w:lang w:val="en-US"/>
              </w:rPr>
            </w:pPr>
            <w:r w:rsidRPr="00993024">
              <w:rPr>
                <w:rFonts w:asciiTheme="minorHAnsi" w:hAnsiTheme="minorHAnsi" w:cstheme="minorHAnsi"/>
                <w:b/>
                <w:lang w:val="en-US"/>
              </w:rPr>
              <w:t>Key questions:</w:t>
            </w:r>
          </w:p>
          <w:p w:rsidR="004E0577" w:rsidRPr="008C1D7D" w:rsidRDefault="004E0577" w:rsidP="004E0577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solve addition problems, using a suitable strategy</w:t>
            </w:r>
            <w:r w:rsidR="004A3E26"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the numbers involved, explaining my choice of strategy and what I have done?</w:t>
            </w:r>
          </w:p>
          <w:p w:rsidR="004A3E26" w:rsidRPr="008C1D7D" w:rsidRDefault="004A3E26" w:rsidP="004A3E26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solve subtraction problems, using a suitable strategy for the numbers involved, explaining my choice of strategy and what I have done?</w:t>
            </w:r>
          </w:p>
          <w:p w:rsidR="004A3E26" w:rsidRPr="008C1D7D" w:rsidRDefault="004A3E26" w:rsidP="004E0577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When I need to use a number line jotting for addition, can I confidently use jumps of ten and one?</w:t>
            </w:r>
          </w:p>
          <w:p w:rsidR="004A3E26" w:rsidRPr="008C1D7D" w:rsidRDefault="004A3E26" w:rsidP="004A3E26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When I need to use a number line jotting for subtraction, can I confidently use jumps of ten and one?</w:t>
            </w:r>
          </w:p>
          <w:p w:rsidR="004A3E26" w:rsidRPr="008C1D7D" w:rsidRDefault="004A3E26" w:rsidP="004E0577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When adding, can I use quick recall of number facts to bridge through ten?</w:t>
            </w:r>
          </w:p>
          <w:p w:rsidR="004A3E26" w:rsidRPr="008C1D7D" w:rsidRDefault="004A3E26" w:rsidP="004A3E26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When subtracting</w:t>
            </w:r>
            <w:proofErr w:type="gramStart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,,</w:t>
            </w:r>
            <w:proofErr w:type="gramEnd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can I use quick recall of number facts to bridge through ten?</w:t>
            </w:r>
          </w:p>
          <w:p w:rsidR="004A3E26" w:rsidRPr="008C1D7D" w:rsidRDefault="004A3E26" w:rsidP="004E0577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Can I use some mental skills and strategies to help me calculate efficiently (e.g. using known facts, doubling, using near doubles </w:t>
            </w:r>
            <w:proofErr w:type="spellStart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etc</w:t>
            </w:r>
            <w:proofErr w:type="spellEnd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)?</w:t>
            </w:r>
          </w:p>
          <w:p w:rsidR="004A3E26" w:rsidRPr="008C1D7D" w:rsidRDefault="004A3E26" w:rsidP="004E0577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Can I demonstrate and talk about what I am doing when I calculate, using resources – e.g. </w:t>
            </w:r>
            <w:proofErr w:type="spellStart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diennes</w:t>
            </w:r>
            <w:proofErr w:type="spellEnd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numicon</w:t>
            </w:r>
            <w:proofErr w:type="spellEnd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bundles of straws </w:t>
            </w:r>
            <w:proofErr w:type="spellStart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etc</w:t>
            </w:r>
            <w:proofErr w:type="spellEnd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?  </w:t>
            </w:r>
          </w:p>
          <w:p w:rsidR="004A3E26" w:rsidRPr="008C1D7D" w:rsidRDefault="004A3E26" w:rsidP="004E0577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explain the relationship between addition and subtraction, using the inverse operation as a checking strategy where it would be helpful?</w:t>
            </w:r>
          </w:p>
          <w:p w:rsidR="004A3E26" w:rsidRPr="008C1D7D" w:rsidRDefault="004A3E26" w:rsidP="004E0577">
            <w:pPr>
              <w:pStyle w:val="NLnormal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Am I beginning to apply known facts to larger numbers – </w:t>
            </w:r>
            <w:proofErr w:type="spellStart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e.g</w:t>
            </w:r>
            <w:proofErr w:type="spellEnd"/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if I know that 7 + 3 = 10, then I also know that 70 + 30 = 100?</w:t>
            </w:r>
          </w:p>
          <w:p w:rsidR="004E0577" w:rsidRPr="00993024" w:rsidRDefault="004E0577" w:rsidP="00DF501D">
            <w:pPr>
              <w:pStyle w:val="NLnormallist"/>
              <w:ind w:left="516" w:firstLine="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DF501D" w:rsidRDefault="00DF501D" w:rsidP="00D76DD3">
            <w:pPr>
              <w:pStyle w:val="NLnormallist"/>
              <w:ind w:left="360" w:firstLine="0"/>
            </w:pPr>
          </w:p>
        </w:tc>
        <w:tc>
          <w:tcPr>
            <w:tcW w:w="5245" w:type="dxa"/>
          </w:tcPr>
          <w:p w:rsidR="00DF501D" w:rsidRDefault="00DF501D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b/>
                <w:lang w:val="en-US"/>
              </w:rPr>
            </w:pPr>
            <w:r w:rsidRPr="00993024">
              <w:rPr>
                <w:rFonts w:asciiTheme="minorHAnsi" w:hAnsiTheme="minorHAnsi" w:cstheme="minorHAnsi"/>
                <w:b/>
                <w:lang w:val="en-US"/>
              </w:rPr>
              <w:t>Key questions:</w:t>
            </w:r>
          </w:p>
          <w:p w:rsidR="00AB55E1" w:rsidRPr="008C1D7D" w:rsidRDefault="00AB55E1" w:rsidP="00AB55E1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Can I apply my knowledge of known facts to add/subtract multiples of ten to a 2-digit number? </w:t>
            </w:r>
          </w:p>
          <w:p w:rsidR="00AB55E1" w:rsidRPr="008C1D7D" w:rsidRDefault="00AB55E1" w:rsidP="00AB55E1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confidently add one and two digit numbers in a range of contexts, using appropriate mental skills and strategies for the numbers involved (supported if necessary with a number line jotting)?</w:t>
            </w:r>
          </w:p>
          <w:p w:rsidR="00AB55E1" w:rsidRPr="008C1D7D" w:rsidRDefault="00AB55E1" w:rsidP="00AB55E1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confidently use a number line jotting when I need to, using jumps of multiple of ten and one, and bridging through tens numbers?</w:t>
            </w:r>
          </w:p>
          <w:p w:rsidR="00AB55E1" w:rsidRPr="008C1D7D" w:rsidRDefault="00AB55E1" w:rsidP="00AB55E1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I use the inverse operation as a checking strategy, when it is helpful?</w:t>
            </w:r>
          </w:p>
          <w:p w:rsidR="00AB55E1" w:rsidRPr="008C1D7D" w:rsidRDefault="00AB55E1" w:rsidP="00AB55E1">
            <w:pPr>
              <w:pStyle w:val="NLnormal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When solving problems or carrying out investigations, can I decide which operation to use and apply appropriate strategies with confidence?     </w:t>
            </w:r>
          </w:p>
          <w:p w:rsidR="00DF501D" w:rsidRDefault="009A0C2E" w:rsidP="00D76DD3">
            <w:pPr>
              <w:pStyle w:val="NLnormallist"/>
              <w:ind w:left="473" w:firstLine="0"/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91" w:type="dxa"/>
          </w:tcPr>
          <w:p w:rsidR="00DF501D" w:rsidRDefault="00DF50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4">
              <w:rPr>
                <w:rFonts w:asciiTheme="minorHAnsi" w:hAnsiTheme="minorHAnsi" w:cstheme="minorHAnsi"/>
                <w:b/>
                <w:sz w:val="20"/>
                <w:szCs w:val="20"/>
              </w:rPr>
              <w:t>Key questions:</w:t>
            </w:r>
          </w:p>
          <w:p w:rsidR="008C1D7D" w:rsidRPr="008C1D7D" w:rsidRDefault="008C1D7D" w:rsidP="008C1D7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</w:rPr>
              <w:t>In a range of contexts and problems, can I confidently add and subtract numbers using concrete objects, pictorial  representations  and mental methods, including a two-digit number and ones, a two digit number and tens, two two-digit numbers and adding  three one-digit numbers (in line with the school’s calculation policy?)</w:t>
            </w:r>
          </w:p>
          <w:p w:rsidR="008C1D7D" w:rsidRPr="008C1D7D" w:rsidRDefault="008C1D7D" w:rsidP="008C1D7D">
            <w:pPr>
              <w:pStyle w:val="Default"/>
              <w:numPr>
                <w:ilvl w:val="0"/>
                <w:numId w:val="2"/>
              </w:numPr>
              <w:ind w:left="833"/>
              <w:rPr>
                <w:rFonts w:asciiTheme="minorHAnsi" w:hAnsiTheme="minorHAnsi" w:cstheme="minorHAnsi"/>
                <w:sz w:val="22"/>
                <w:szCs w:val="22"/>
              </w:rPr>
            </w:pPr>
            <w:r w:rsidRPr="008C1D7D">
              <w:rPr>
                <w:rFonts w:asciiTheme="minorHAnsi" w:hAnsiTheme="minorHAnsi" w:cstheme="minorHAnsi"/>
                <w:sz w:val="22"/>
                <w:szCs w:val="22"/>
              </w:rPr>
              <w:t>Can I show, through my explanations, that addition can be done in any order (</w:t>
            </w:r>
            <w:proofErr w:type="spellStart"/>
            <w:r w:rsidRPr="008C1D7D">
              <w:rPr>
                <w:rFonts w:asciiTheme="minorHAnsi" w:hAnsiTheme="minorHAnsi" w:cstheme="minorHAnsi"/>
                <w:sz w:val="22"/>
                <w:szCs w:val="22"/>
              </w:rPr>
              <w:t>commutativity</w:t>
            </w:r>
            <w:proofErr w:type="spellEnd"/>
            <w:r w:rsidRPr="008C1D7D">
              <w:rPr>
                <w:rFonts w:asciiTheme="minorHAnsi" w:hAnsiTheme="minorHAnsi" w:cstheme="minorHAnsi"/>
                <w:sz w:val="22"/>
                <w:szCs w:val="22"/>
              </w:rPr>
              <w:t xml:space="preserve">) and subtraction of one number from another cannot? </w:t>
            </w:r>
          </w:p>
          <w:p w:rsidR="00AB55E1" w:rsidRPr="008C1D7D" w:rsidRDefault="00AB55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501D" w:rsidRDefault="00DF501D" w:rsidP="00D76DD3">
            <w:pPr>
              <w:pStyle w:val="NLnormallist"/>
              <w:ind w:left="473" w:firstLine="0"/>
            </w:pPr>
          </w:p>
        </w:tc>
      </w:tr>
    </w:tbl>
    <w:p w:rsidR="00DF501D" w:rsidRDefault="00DF501D"/>
    <w:p w:rsidR="004A3E26" w:rsidRDefault="004A3E26"/>
    <w:sectPr w:rsidR="004A3E26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42" w:rsidRDefault="003D5742" w:rsidP="000A4E01">
      <w:r>
        <w:separator/>
      </w:r>
    </w:p>
  </w:endnote>
  <w:endnote w:type="continuationSeparator" w:id="0">
    <w:p w:rsidR="003D5742" w:rsidRDefault="003D5742" w:rsidP="000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42" w:rsidRDefault="003D5742" w:rsidP="000A4E01">
      <w:r>
        <w:separator/>
      </w:r>
    </w:p>
  </w:footnote>
  <w:footnote w:type="continuationSeparator" w:id="0">
    <w:p w:rsidR="003D5742" w:rsidRDefault="003D5742" w:rsidP="000A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5C" w:rsidRDefault="00686474">
    <w:pPr>
      <w:pStyle w:val="Header"/>
    </w:pPr>
    <w:r>
      <w:rPr>
        <w:rFonts w:cs="Arial"/>
      </w:rPr>
      <w:t>©</w:t>
    </w:r>
    <w:r>
      <w:t xml:space="preserve"> </w:t>
    </w:r>
    <w:r w:rsidR="004E3E5C">
      <w:t xml:space="preserve">August 2015 Hart and </w:t>
    </w:r>
    <w:proofErr w:type="spellStart"/>
    <w:r w:rsidR="004E3E5C">
      <w:t>Rushmoor</w:t>
    </w:r>
    <w:proofErr w:type="spellEnd"/>
    <w:r w:rsidR="004E3E5C">
      <w:t xml:space="preserve"> planning and assessment</w:t>
    </w:r>
  </w:p>
  <w:p w:rsidR="004E3E5C" w:rsidRDefault="004E3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C02"/>
    <w:multiLevelType w:val="hybridMultilevel"/>
    <w:tmpl w:val="172E931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44455AC7"/>
    <w:multiLevelType w:val="hybridMultilevel"/>
    <w:tmpl w:val="88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1EE9"/>
    <w:multiLevelType w:val="hybridMultilevel"/>
    <w:tmpl w:val="EF48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A4E01"/>
    <w:rsid w:val="001C674C"/>
    <w:rsid w:val="00285138"/>
    <w:rsid w:val="003D5742"/>
    <w:rsid w:val="004369D1"/>
    <w:rsid w:val="004A3E26"/>
    <w:rsid w:val="004E0577"/>
    <w:rsid w:val="004E3E5C"/>
    <w:rsid w:val="00596322"/>
    <w:rsid w:val="00686474"/>
    <w:rsid w:val="00795B78"/>
    <w:rsid w:val="007A7AFC"/>
    <w:rsid w:val="0083560C"/>
    <w:rsid w:val="00884AF3"/>
    <w:rsid w:val="008C1D7D"/>
    <w:rsid w:val="00993024"/>
    <w:rsid w:val="009A0C2E"/>
    <w:rsid w:val="00AB55E1"/>
    <w:rsid w:val="00B10089"/>
    <w:rsid w:val="00B21865"/>
    <w:rsid w:val="00C7386A"/>
    <w:rsid w:val="00C918B5"/>
    <w:rsid w:val="00D76DD3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15</cp:revision>
  <cp:lastPrinted>2015-03-22T23:42:00Z</cp:lastPrinted>
  <dcterms:created xsi:type="dcterms:W3CDTF">2015-03-22T17:41:00Z</dcterms:created>
  <dcterms:modified xsi:type="dcterms:W3CDTF">2015-08-10T21:36:00Z</dcterms:modified>
</cp:coreProperties>
</file>