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B7A5B" w14:textId="367C355B" w:rsidR="006D0E4B" w:rsidRPr="0091366E" w:rsidRDefault="006D0E4B" w:rsidP="0091366E">
      <w:pPr>
        <w:tabs>
          <w:tab w:val="num" w:pos="720"/>
        </w:tabs>
        <w:spacing w:after="0" w:line="240" w:lineRule="auto"/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91366E">
        <w:rPr>
          <w:rFonts w:ascii="Arial" w:hAnsi="Arial" w:cs="Arial"/>
          <w:b/>
          <w:bCs/>
          <w:sz w:val="32"/>
          <w:szCs w:val="32"/>
        </w:rPr>
        <w:t xml:space="preserve">Ideas for </w:t>
      </w:r>
      <w:r w:rsidR="0091366E" w:rsidRPr="0091366E">
        <w:rPr>
          <w:rFonts w:ascii="Arial" w:hAnsi="Arial" w:cs="Arial"/>
          <w:b/>
          <w:bCs/>
          <w:sz w:val="32"/>
          <w:szCs w:val="32"/>
        </w:rPr>
        <w:t xml:space="preserve">Secondary </w:t>
      </w:r>
      <w:r w:rsidRPr="0091366E">
        <w:rPr>
          <w:rFonts w:ascii="Arial" w:hAnsi="Arial" w:cs="Arial"/>
          <w:b/>
          <w:bCs/>
          <w:sz w:val="32"/>
          <w:szCs w:val="32"/>
        </w:rPr>
        <w:t>Home Learning</w:t>
      </w:r>
      <w:r w:rsidR="0091366E" w:rsidRPr="0091366E">
        <w:rPr>
          <w:rFonts w:ascii="Arial" w:hAnsi="Arial" w:cs="Arial"/>
          <w:b/>
          <w:bCs/>
          <w:sz w:val="32"/>
          <w:szCs w:val="32"/>
        </w:rPr>
        <w:t xml:space="preserve"> Websites</w:t>
      </w:r>
      <w:r w:rsidRPr="0091366E">
        <w:rPr>
          <w:rFonts w:ascii="Arial" w:hAnsi="Arial" w:cs="Arial"/>
          <w:b/>
          <w:bCs/>
          <w:sz w:val="32"/>
          <w:szCs w:val="32"/>
        </w:rPr>
        <w:t>:</w:t>
      </w:r>
    </w:p>
    <w:p w14:paraId="1A30E237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D1B9C5" w14:textId="401321F7" w:rsidR="00232E6B" w:rsidRPr="0091366E" w:rsidRDefault="007307A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 xml:space="preserve">Corbett </w:t>
      </w:r>
      <w:r w:rsidR="001C1D01">
        <w:rPr>
          <w:rFonts w:ascii="Arial" w:hAnsi="Arial" w:cs="Arial"/>
          <w:b/>
          <w:bCs/>
          <w:sz w:val="28"/>
          <w:szCs w:val="28"/>
        </w:rPr>
        <w:t>M</w:t>
      </w:r>
      <w:r w:rsidRPr="0091366E">
        <w:rPr>
          <w:rFonts w:ascii="Arial" w:hAnsi="Arial" w:cs="Arial"/>
          <w:b/>
          <w:bCs/>
          <w:sz w:val="28"/>
          <w:szCs w:val="28"/>
        </w:rPr>
        <w:t>aths:</w:t>
      </w:r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10" w:history="1">
        <w:r w:rsidR="006D0E4B"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https://corbettmaths.com/</w:t>
        </w:r>
      </w:hyperlink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6D083B2" w14:textId="1A8FB2B9" w:rsidR="006D0E4B" w:rsidRPr="0091366E" w:rsidRDefault="00B71002" w:rsidP="009136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6D0E4B" w:rsidRPr="0091366E">
        <w:rPr>
          <w:rFonts w:ascii="Arial" w:hAnsi="Arial" w:cs="Arial"/>
          <w:sz w:val="28"/>
          <w:szCs w:val="28"/>
        </w:rPr>
        <w:t>ideos and worksheets (All years)</w:t>
      </w:r>
    </w:p>
    <w:p w14:paraId="3859284B" w14:textId="229AE05C" w:rsidR="006D0E4B" w:rsidRPr="0091366E" w:rsidRDefault="006D0E4B" w:rsidP="009136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1366E">
        <w:rPr>
          <w:rFonts w:ascii="Arial" w:hAnsi="Arial" w:cs="Arial"/>
          <w:sz w:val="28"/>
          <w:szCs w:val="28"/>
        </w:rPr>
        <w:t>5 a day</w:t>
      </w:r>
    </w:p>
    <w:p w14:paraId="4F6B9CFD" w14:textId="3C6AD796" w:rsidR="006D0E4B" w:rsidRPr="0091366E" w:rsidRDefault="00B71002" w:rsidP="009136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D0E4B" w:rsidRPr="0091366E">
        <w:rPr>
          <w:rFonts w:ascii="Arial" w:hAnsi="Arial" w:cs="Arial"/>
          <w:sz w:val="28"/>
          <w:szCs w:val="28"/>
        </w:rPr>
        <w:t>ractice paper</w:t>
      </w:r>
    </w:p>
    <w:p w14:paraId="6E726448" w14:textId="6D83B2E1" w:rsidR="006D0E4B" w:rsidRPr="0091366E" w:rsidRDefault="00B71002" w:rsidP="009136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D0E4B" w:rsidRPr="0091366E">
        <w:rPr>
          <w:rFonts w:ascii="Arial" w:hAnsi="Arial" w:cs="Arial"/>
          <w:sz w:val="28"/>
          <w:szCs w:val="28"/>
        </w:rPr>
        <w:t>rimary videos and worksheets</w:t>
      </w:r>
    </w:p>
    <w:p w14:paraId="357E1E36" w14:textId="6B97D52A" w:rsidR="006D0E4B" w:rsidRPr="0091366E" w:rsidRDefault="00B71002" w:rsidP="0091366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D0E4B" w:rsidRPr="0091366E">
        <w:rPr>
          <w:rFonts w:ascii="Arial" w:hAnsi="Arial" w:cs="Arial"/>
          <w:sz w:val="28"/>
          <w:szCs w:val="28"/>
        </w:rPr>
        <w:t>rimary 5 a day</w:t>
      </w:r>
    </w:p>
    <w:p w14:paraId="446B434A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7BBC3C5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259C16D" w14:textId="51695202" w:rsidR="00232E6B" w:rsidRPr="0091366E" w:rsidRDefault="007307A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 xml:space="preserve">Maths </w:t>
      </w:r>
      <w:r w:rsidR="001C1D01">
        <w:rPr>
          <w:rFonts w:ascii="Arial" w:hAnsi="Arial" w:cs="Arial"/>
          <w:b/>
          <w:bCs/>
          <w:sz w:val="28"/>
          <w:szCs w:val="28"/>
        </w:rPr>
        <w:t>B</w:t>
      </w:r>
      <w:r w:rsidRPr="0091366E">
        <w:rPr>
          <w:rFonts w:ascii="Arial" w:hAnsi="Arial" w:cs="Arial"/>
          <w:b/>
          <w:bCs/>
          <w:sz w:val="28"/>
          <w:szCs w:val="28"/>
        </w:rPr>
        <w:t>ot</w:t>
      </w:r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1" w:history="1">
        <w:r w:rsidR="006D0E4B"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https://mathsbot.com/</w:t>
        </w:r>
      </w:hyperlink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85E5B34" w14:textId="25AAEFC1" w:rsidR="006D0E4B" w:rsidRPr="0091366E" w:rsidRDefault="006D0E4B" w:rsidP="0091366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1366E">
        <w:rPr>
          <w:rFonts w:ascii="Arial" w:hAnsi="Arial" w:cs="Arial"/>
          <w:sz w:val="28"/>
          <w:szCs w:val="28"/>
        </w:rPr>
        <w:t>GCSE: revision grids</w:t>
      </w:r>
    </w:p>
    <w:p w14:paraId="26DD7CE2" w14:textId="0B7D5490" w:rsidR="006D0E4B" w:rsidRPr="0091366E" w:rsidRDefault="006D0E4B" w:rsidP="0091366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91366E">
        <w:rPr>
          <w:rFonts w:ascii="Arial" w:hAnsi="Arial" w:cs="Arial"/>
          <w:sz w:val="28"/>
          <w:szCs w:val="28"/>
        </w:rPr>
        <w:t>KS3: differentiated questions; loop card</w:t>
      </w:r>
      <w:r w:rsidR="0091366E">
        <w:rPr>
          <w:rFonts w:ascii="Arial" w:hAnsi="Arial" w:cs="Arial"/>
          <w:sz w:val="28"/>
          <w:szCs w:val="28"/>
        </w:rPr>
        <w:t>s</w:t>
      </w:r>
    </w:p>
    <w:p w14:paraId="78C5937B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DC05558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A0CBD46" w14:textId="2AE018D9" w:rsidR="006D0E4B" w:rsidRPr="0091366E" w:rsidRDefault="001C1D01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>JustMaths</w:t>
      </w:r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2" w:history="1">
        <w:r w:rsidR="006D0E4B"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https://justmaths.co.uk/</w:t>
        </w:r>
      </w:hyperlink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5D781D4" w14:textId="7D89EEB5" w:rsidR="006D0E4B" w:rsidRPr="00CD55C7" w:rsidRDefault="00CD55C7" w:rsidP="00CD55C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D55C7">
        <w:rPr>
          <w:rFonts w:ascii="Arial" w:hAnsi="Arial" w:cs="Arial"/>
          <w:sz w:val="28"/>
          <w:szCs w:val="28"/>
        </w:rPr>
        <w:t>Click on the Free Stuff tab and scroll down for lots of ideas</w:t>
      </w:r>
    </w:p>
    <w:p w14:paraId="0D5759E8" w14:textId="77777777" w:rsidR="0091366E" w:rsidRPr="0091366E" w:rsidRDefault="0091366E" w:rsidP="0091366E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14:paraId="779C7542" w14:textId="361BE5E1" w:rsidR="006D0E4B" w:rsidRPr="0091366E" w:rsidRDefault="006D0E4B" w:rsidP="009136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 xml:space="preserve">White </w:t>
      </w:r>
      <w:r w:rsidR="001C1D01">
        <w:rPr>
          <w:rFonts w:ascii="Arial" w:hAnsi="Arial" w:cs="Arial"/>
          <w:b/>
          <w:bCs/>
          <w:sz w:val="28"/>
          <w:szCs w:val="28"/>
        </w:rPr>
        <w:t>R</w:t>
      </w:r>
      <w:r w:rsidRPr="0091366E">
        <w:rPr>
          <w:rFonts w:ascii="Arial" w:hAnsi="Arial" w:cs="Arial"/>
          <w:b/>
          <w:bCs/>
          <w:sz w:val="28"/>
          <w:szCs w:val="28"/>
        </w:rPr>
        <w:t>ose</w:t>
      </w:r>
      <w:r w:rsidRPr="0091366E">
        <w:rPr>
          <w:rFonts w:ascii="Arial" w:hAnsi="Arial" w:cs="Arial"/>
          <w:sz w:val="28"/>
          <w:szCs w:val="28"/>
        </w:rPr>
        <w:t xml:space="preserve">: </w:t>
      </w:r>
      <w:hyperlink r:id="rId13" w:history="1">
        <w:r w:rsidRPr="0091366E">
          <w:rPr>
            <w:rStyle w:val="Hyperlink"/>
            <w:rFonts w:ascii="Arial" w:hAnsi="Arial" w:cs="Arial"/>
            <w:sz w:val="28"/>
            <w:szCs w:val="28"/>
          </w:rPr>
          <w:t>https://whiterosemaths.com/</w:t>
        </w:r>
      </w:hyperlink>
      <w:r w:rsidRPr="0091366E">
        <w:rPr>
          <w:rFonts w:ascii="Arial" w:hAnsi="Arial" w:cs="Arial"/>
          <w:sz w:val="28"/>
          <w:szCs w:val="28"/>
        </w:rPr>
        <w:t xml:space="preserve"> </w:t>
      </w:r>
    </w:p>
    <w:p w14:paraId="484B5D9C" w14:textId="46A6B712" w:rsidR="006D0E4B" w:rsidRPr="005419EC" w:rsidRDefault="00B71002" w:rsidP="005419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6D0E4B" w:rsidRPr="005419EC">
        <w:rPr>
          <w:rFonts w:ascii="Arial" w:hAnsi="Arial" w:cs="Arial"/>
          <w:sz w:val="28"/>
          <w:szCs w:val="28"/>
        </w:rPr>
        <w:t>ossibly home learning packs being produced</w:t>
      </w:r>
    </w:p>
    <w:p w14:paraId="624B17F1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ADAE5D3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531499" w14:textId="47CC8618" w:rsidR="006D0E4B" w:rsidRPr="0091366E" w:rsidRDefault="001C1D01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>Miss B</w:t>
      </w:r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4" w:history="1">
        <w:r w:rsidR="006D0E4B"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https://www.missbsresources.com/</w:t>
        </w:r>
      </w:hyperlink>
      <w:r w:rsidR="006D0E4B"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449ECC7" w14:textId="77777777" w:rsidR="006D0E4B" w:rsidRPr="005419EC" w:rsidRDefault="006D0E4B" w:rsidP="005419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419EC">
        <w:rPr>
          <w:rFonts w:ascii="Arial" w:hAnsi="Arial" w:cs="Arial"/>
          <w:sz w:val="28"/>
          <w:szCs w:val="28"/>
        </w:rPr>
        <w:t>Maths resources: by topic</w:t>
      </w:r>
    </w:p>
    <w:p w14:paraId="0C1245F9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9F1B3B0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30D54CD" w14:textId="34130D4B" w:rsidR="006D0E4B" w:rsidRPr="0091366E" w:rsidRDefault="006D0E4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 xml:space="preserve">Access maths: </w:t>
      </w:r>
      <w:hyperlink r:id="rId15" w:history="1">
        <w:r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https://www.accessmaths.co.uk/</w:t>
        </w:r>
      </w:hyperlink>
      <w:r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7B1363" w14:textId="79F33111" w:rsidR="006D0E4B" w:rsidRPr="005419EC" w:rsidRDefault="006D0E4B" w:rsidP="005419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419EC">
        <w:rPr>
          <w:rFonts w:ascii="Arial" w:hAnsi="Arial" w:cs="Arial"/>
          <w:sz w:val="28"/>
          <w:szCs w:val="28"/>
        </w:rPr>
        <w:t>Resources…</w:t>
      </w:r>
      <w:r w:rsidR="005419EC">
        <w:rPr>
          <w:rFonts w:ascii="Arial" w:hAnsi="Arial" w:cs="Arial"/>
          <w:sz w:val="28"/>
          <w:szCs w:val="28"/>
        </w:rPr>
        <w:t xml:space="preserve"> </w:t>
      </w:r>
      <w:r w:rsidRPr="005419EC">
        <w:rPr>
          <w:rFonts w:ascii="Arial" w:hAnsi="Arial" w:cs="Arial"/>
          <w:sz w:val="28"/>
          <w:szCs w:val="28"/>
        </w:rPr>
        <w:t xml:space="preserve">crossover problems </w:t>
      </w:r>
    </w:p>
    <w:p w14:paraId="19A3B1C8" w14:textId="77777777" w:rsidR="006D0E4B" w:rsidRPr="005419EC" w:rsidRDefault="006D0E4B" w:rsidP="005419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419EC">
        <w:rPr>
          <w:rFonts w:ascii="Arial" w:hAnsi="Arial" w:cs="Arial"/>
          <w:sz w:val="28"/>
          <w:szCs w:val="28"/>
        </w:rPr>
        <w:t>Problem solving</w:t>
      </w:r>
    </w:p>
    <w:p w14:paraId="37E80007" w14:textId="77777777" w:rsidR="006D0E4B" w:rsidRPr="005419EC" w:rsidRDefault="006D0E4B" w:rsidP="005419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419EC">
        <w:rPr>
          <w:rFonts w:ascii="Arial" w:hAnsi="Arial" w:cs="Arial"/>
          <w:sz w:val="28"/>
          <w:szCs w:val="28"/>
        </w:rPr>
        <w:t>Starters</w:t>
      </w:r>
    </w:p>
    <w:p w14:paraId="677C6795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71931D0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A55D320" w14:textId="01F074CC" w:rsidR="006D0E4B" w:rsidRPr="0091366E" w:rsidRDefault="006D0E4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1366E">
        <w:rPr>
          <w:rFonts w:ascii="Arial" w:hAnsi="Arial" w:cs="Arial"/>
          <w:b/>
          <w:bCs/>
          <w:sz w:val="28"/>
          <w:szCs w:val="28"/>
        </w:rPr>
        <w:t>Boss</w:t>
      </w:r>
      <w:r w:rsidR="005419EC">
        <w:rPr>
          <w:rFonts w:ascii="Arial" w:hAnsi="Arial" w:cs="Arial"/>
          <w:b/>
          <w:bCs/>
          <w:sz w:val="28"/>
          <w:szCs w:val="28"/>
        </w:rPr>
        <w:t>M</w:t>
      </w:r>
      <w:r w:rsidRPr="0091366E">
        <w:rPr>
          <w:rFonts w:ascii="Arial" w:hAnsi="Arial" w:cs="Arial"/>
          <w:b/>
          <w:bCs/>
          <w:sz w:val="28"/>
          <w:szCs w:val="28"/>
        </w:rPr>
        <w:t xml:space="preserve">aths: </w:t>
      </w:r>
      <w:hyperlink r:id="rId16" w:history="1">
        <w:r w:rsidRPr="0091366E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https://www.bossmaths.com/</w:t>
        </w:r>
      </w:hyperlink>
      <w:r w:rsidRPr="009136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915083" w14:textId="0761C09C" w:rsidR="006D0E4B" w:rsidRPr="005419EC" w:rsidRDefault="006D0E4B" w:rsidP="005419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419EC">
        <w:rPr>
          <w:rFonts w:ascii="Arial" w:hAnsi="Arial" w:cs="Arial"/>
          <w:sz w:val="28"/>
          <w:szCs w:val="28"/>
        </w:rPr>
        <w:t xml:space="preserve">Secondary links to questions, </w:t>
      </w:r>
      <w:r w:rsidR="0091366E" w:rsidRPr="005419EC">
        <w:rPr>
          <w:rFonts w:ascii="Arial" w:hAnsi="Arial" w:cs="Arial"/>
          <w:sz w:val="28"/>
          <w:szCs w:val="28"/>
        </w:rPr>
        <w:t>PowerPoints</w:t>
      </w:r>
      <w:r w:rsidRPr="005419EC">
        <w:rPr>
          <w:rFonts w:ascii="Arial" w:hAnsi="Arial" w:cs="Arial"/>
          <w:sz w:val="28"/>
          <w:szCs w:val="28"/>
        </w:rPr>
        <w:t>, etc</w:t>
      </w:r>
    </w:p>
    <w:p w14:paraId="5937BFDB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6CEFCE1" w14:textId="77777777" w:rsidR="0091366E" w:rsidRDefault="0091366E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EE9CDF" w14:textId="3A4822EE" w:rsidR="006D0E4B" w:rsidRDefault="001C1D01" w:rsidP="0091366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Numeracy Ninjas</w:t>
      </w:r>
      <w:r w:rsidR="006D0E4B" w:rsidRPr="00B71002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7" w:history="1">
        <w:r w:rsidR="006D0E4B" w:rsidRPr="00B71002">
          <w:rPr>
            <w:rStyle w:val="Hyperlink"/>
            <w:rFonts w:ascii="Arial" w:hAnsi="Arial" w:cs="Arial"/>
            <w:b/>
            <w:bCs/>
            <w:sz w:val="28"/>
            <w:szCs w:val="28"/>
          </w:rPr>
          <w:t>https://www.numeracyninjas.org/</w:t>
        </w:r>
      </w:hyperlink>
      <w:r w:rsidR="006D0E4B" w:rsidRPr="0091366E">
        <w:rPr>
          <w:rFonts w:ascii="Arial" w:hAnsi="Arial" w:cs="Arial"/>
          <w:sz w:val="28"/>
          <w:szCs w:val="28"/>
        </w:rPr>
        <w:t xml:space="preserve"> </w:t>
      </w:r>
    </w:p>
    <w:p w14:paraId="53F49825" w14:textId="64A6ED08" w:rsidR="00B71002" w:rsidRPr="00B71002" w:rsidRDefault="00B71002" w:rsidP="00B7100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B71002">
        <w:rPr>
          <w:rFonts w:ascii="Arial" w:hAnsi="Arial" w:cs="Arial"/>
          <w:color w:val="333333"/>
          <w:sz w:val="28"/>
          <w:szCs w:val="28"/>
          <w:shd w:val="clear" w:color="auto" w:fill="FFFFFF"/>
        </w:rPr>
        <w:t>Free KS3 numeracy intervention designed to fill gaps in students’ basic mental calculation strategies</w:t>
      </w:r>
    </w:p>
    <w:p w14:paraId="02C1995B" w14:textId="2F978DF1" w:rsidR="005419EC" w:rsidRDefault="005419EC" w:rsidP="0091366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2D1783" w14:textId="77777777" w:rsidR="00CD55C7" w:rsidRDefault="00CD55C7" w:rsidP="0091366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050AC6" w14:textId="608FABE0" w:rsidR="006D0E4B" w:rsidRPr="00B71002" w:rsidRDefault="006D0E4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1002">
        <w:rPr>
          <w:rFonts w:ascii="Arial" w:hAnsi="Arial" w:cs="Arial"/>
          <w:b/>
          <w:bCs/>
          <w:sz w:val="28"/>
          <w:szCs w:val="28"/>
        </w:rPr>
        <w:t>N</w:t>
      </w:r>
      <w:r w:rsidR="007307AB" w:rsidRPr="00B71002">
        <w:rPr>
          <w:rFonts w:ascii="Arial" w:hAnsi="Arial" w:cs="Arial"/>
          <w:b/>
          <w:bCs/>
          <w:sz w:val="28"/>
          <w:szCs w:val="28"/>
        </w:rPr>
        <w:t>rich</w:t>
      </w:r>
      <w:r w:rsidRPr="00B71002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8" w:history="1">
        <w:r w:rsidRPr="00B71002">
          <w:rPr>
            <w:rStyle w:val="Hyperlink"/>
            <w:rFonts w:ascii="Arial" w:hAnsi="Arial" w:cs="Arial"/>
            <w:b/>
            <w:bCs/>
            <w:sz w:val="28"/>
            <w:szCs w:val="28"/>
          </w:rPr>
          <w:t>https://nrich.maths.org/11993</w:t>
        </w:r>
      </w:hyperlink>
      <w:r w:rsidRPr="00B710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27B4033" w14:textId="3E357E43" w:rsidR="006D0E4B" w:rsidRPr="005419EC" w:rsidRDefault="00B71002" w:rsidP="005419E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6D0E4B" w:rsidRPr="005419EC">
        <w:rPr>
          <w:rFonts w:ascii="Arial" w:hAnsi="Arial" w:cs="Arial"/>
          <w:sz w:val="28"/>
          <w:szCs w:val="28"/>
        </w:rPr>
        <w:t>eekly problems / short problems (select and post)</w:t>
      </w:r>
    </w:p>
    <w:p w14:paraId="4D5A9814" w14:textId="77777777" w:rsidR="006D0E4B" w:rsidRPr="0091366E" w:rsidRDefault="006D0E4B" w:rsidP="009136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3BD8DAA" w14:textId="77777777" w:rsidR="00A237D1" w:rsidRPr="0091366E" w:rsidRDefault="00A237D1" w:rsidP="0091366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237D1" w:rsidRPr="0091366E" w:rsidSect="0091366E">
      <w:headerReference w:type="default" r:id="rId19"/>
      <w:pgSz w:w="11906" w:h="16838"/>
      <w:pgMar w:top="1276" w:right="707" w:bottom="568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555EB" w14:textId="77777777" w:rsidR="007307AB" w:rsidRDefault="007307AB" w:rsidP="00884709">
      <w:pPr>
        <w:spacing w:after="0" w:line="240" w:lineRule="auto"/>
      </w:pPr>
      <w:r>
        <w:separator/>
      </w:r>
    </w:p>
  </w:endnote>
  <w:endnote w:type="continuationSeparator" w:id="0">
    <w:p w14:paraId="4A0933AD" w14:textId="77777777" w:rsidR="007307AB" w:rsidRDefault="007307AB" w:rsidP="0088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F4794" w14:textId="77777777" w:rsidR="007307AB" w:rsidRDefault="007307AB" w:rsidP="00884709">
      <w:pPr>
        <w:spacing w:after="0" w:line="240" w:lineRule="auto"/>
      </w:pPr>
      <w:r>
        <w:separator/>
      </w:r>
    </w:p>
  </w:footnote>
  <w:footnote w:type="continuationSeparator" w:id="0">
    <w:p w14:paraId="2DAF2867" w14:textId="77777777" w:rsidR="007307AB" w:rsidRDefault="007307AB" w:rsidP="0088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7AAB7" w14:textId="0AAD8B6E" w:rsidR="00884709" w:rsidRPr="0091366E" w:rsidRDefault="00884709" w:rsidP="0091366E">
    <w:pPr>
      <w:pStyle w:val="Header"/>
      <w:rPr>
        <w:rFonts w:ascii="Arial" w:hAnsi="Arial" w:cs="Arial"/>
        <w:b/>
        <w:bCs/>
      </w:rPr>
    </w:pPr>
    <w:r w:rsidRPr="0091366E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44E54184" wp14:editId="5B2B3A1F">
          <wp:simplePos x="0" y="0"/>
          <wp:positionH relativeFrom="column">
            <wp:posOffset>4870450</wp:posOffset>
          </wp:positionH>
          <wp:positionV relativeFrom="paragraph">
            <wp:posOffset>-301625</wp:posOffset>
          </wp:positionV>
          <wp:extent cx="1640840" cy="632460"/>
          <wp:effectExtent l="0" t="0" r="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366E">
      <w:rPr>
        <w:rFonts w:ascii="Arial" w:hAnsi="Arial" w:cs="Arial"/>
        <w:b/>
        <w:bCs/>
      </w:rPr>
      <w:t>Hampshire Mathematics Team Home Resources</w:t>
    </w:r>
  </w:p>
  <w:p w14:paraId="29D29B09" w14:textId="77777777" w:rsidR="00884709" w:rsidRDefault="00884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ECE"/>
    <w:multiLevelType w:val="hybridMultilevel"/>
    <w:tmpl w:val="D2F827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06784"/>
    <w:multiLevelType w:val="hybridMultilevel"/>
    <w:tmpl w:val="26A84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80000"/>
    <w:multiLevelType w:val="hybridMultilevel"/>
    <w:tmpl w:val="FC8A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25772"/>
    <w:multiLevelType w:val="hybridMultilevel"/>
    <w:tmpl w:val="E5A0B3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C63172"/>
    <w:multiLevelType w:val="hybridMultilevel"/>
    <w:tmpl w:val="275EC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3A6A"/>
    <w:multiLevelType w:val="hybridMultilevel"/>
    <w:tmpl w:val="8352604A"/>
    <w:lvl w:ilvl="0" w:tplc="5AB080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61A2044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21A178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8FE41C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C916CFB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D9FC42E8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654BE7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4BDE002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8F4842DC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 w15:restartNumberingAfterBreak="0">
    <w:nsid w:val="76572622"/>
    <w:multiLevelType w:val="hybridMultilevel"/>
    <w:tmpl w:val="90626F0C"/>
    <w:lvl w:ilvl="0" w:tplc="4CBC48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8206B1"/>
    <w:multiLevelType w:val="hybridMultilevel"/>
    <w:tmpl w:val="ACF81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09"/>
    <w:rsid w:val="0008506E"/>
    <w:rsid w:val="001C1D01"/>
    <w:rsid w:val="005419EC"/>
    <w:rsid w:val="006D0E4B"/>
    <w:rsid w:val="007307AB"/>
    <w:rsid w:val="00884709"/>
    <w:rsid w:val="0091366E"/>
    <w:rsid w:val="00A237D1"/>
    <w:rsid w:val="00B71002"/>
    <w:rsid w:val="00CD55C7"/>
    <w:rsid w:val="00E81221"/>
    <w:rsid w:val="00E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6E0E53"/>
  <w15:chartTrackingRefBased/>
  <w15:docId w15:val="{2654CA75-CA4A-4FB5-85B3-15547873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09"/>
  </w:style>
  <w:style w:type="paragraph" w:styleId="Footer">
    <w:name w:val="footer"/>
    <w:basedOn w:val="Normal"/>
    <w:link w:val="FooterChar"/>
    <w:uiPriority w:val="99"/>
    <w:unhideWhenUsed/>
    <w:rsid w:val="00884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09"/>
  </w:style>
  <w:style w:type="paragraph" w:styleId="ListParagraph">
    <w:name w:val="List Paragraph"/>
    <w:basedOn w:val="Normal"/>
    <w:uiPriority w:val="34"/>
    <w:qFormat/>
    <w:rsid w:val="006D0E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hiterosemaths.com/" TargetMode="External"/><Relationship Id="rId18" Type="http://schemas.openxmlformats.org/officeDocument/2006/relationships/hyperlink" Target="https://nrich.maths.org/1199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justmaths.co.uk/" TargetMode="External"/><Relationship Id="rId17" Type="http://schemas.openxmlformats.org/officeDocument/2006/relationships/hyperlink" Target="https://www.numeracyninja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ssmath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thsbot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ccessmaths.co.uk/" TargetMode="External"/><Relationship Id="rId10" Type="http://schemas.openxmlformats.org/officeDocument/2006/relationships/hyperlink" Target="https://corbettmaths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ssbsresourc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055f4fb97995965785c8de999fd18217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81a5fbac56b59217465ee1ddd60d9abc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F24A3-1A45-4FE2-96DF-F37FCF08E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F3921-9367-496C-AD5B-005BF4E89DB5}">
  <ds:schemaRefs>
    <ds:schemaRef ds:uri="http://purl.org/dc/elements/1.1/"/>
    <ds:schemaRef ds:uri="http://schemas.microsoft.com/office/2006/metadata/properties"/>
    <ds:schemaRef ds:uri="d6c9f295-6866-40ba-9ed9-513ce23f134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77a85d-1b44-49b4-b533-86f3b63067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A2890A-DBBD-4FA2-BA58-BDC93691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Clifft, Jacqui</dc:creator>
  <cp:keywords/>
  <dc:description/>
  <cp:lastModifiedBy>Willmott, Shauna</cp:lastModifiedBy>
  <cp:revision>2</cp:revision>
  <dcterms:created xsi:type="dcterms:W3CDTF">2020-03-19T11:04:00Z</dcterms:created>
  <dcterms:modified xsi:type="dcterms:W3CDTF">2020-03-19T11:04:00Z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