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47" w:rsidRDefault="0074664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Term:   </w:t>
      </w:r>
      <w:r w:rsidR="00770632">
        <w:rPr>
          <w:sz w:val="28"/>
          <w:szCs w:val="28"/>
        </w:rPr>
        <w:t>Domain(s):</w:t>
      </w:r>
      <w:r>
        <w:rPr>
          <w:sz w:val="28"/>
          <w:szCs w:val="28"/>
        </w:rPr>
        <w:t xml:space="preserve">     Date:</w:t>
      </w:r>
      <w:r w:rsidR="000D1944">
        <w:rPr>
          <w:sz w:val="28"/>
          <w:szCs w:val="28"/>
        </w:rPr>
        <w:t xml:space="preserve"> </w:t>
      </w:r>
    </w:p>
    <w:p w:rsidR="00746647" w:rsidRPr="00746647" w:rsidRDefault="00746647">
      <w:pPr>
        <w:rPr>
          <w:sz w:val="24"/>
          <w:szCs w:val="24"/>
        </w:rPr>
      </w:pPr>
      <w:r w:rsidRPr="00746647">
        <w:rPr>
          <w:sz w:val="24"/>
          <w:szCs w:val="24"/>
        </w:rPr>
        <w:t>Key models and images:</w:t>
      </w:r>
      <w:r w:rsidR="000D1944">
        <w:rPr>
          <w:sz w:val="24"/>
          <w:szCs w:val="24"/>
        </w:rPr>
        <w:t xml:space="preserve"> </w:t>
      </w:r>
    </w:p>
    <w:p w:rsidR="00746647" w:rsidRDefault="00746647">
      <w:pPr>
        <w:rPr>
          <w:sz w:val="24"/>
          <w:szCs w:val="24"/>
        </w:rPr>
      </w:pPr>
      <w:r w:rsidRPr="00746647">
        <w:rPr>
          <w:sz w:val="24"/>
          <w:szCs w:val="24"/>
        </w:rPr>
        <w:t>Concrete resources:</w:t>
      </w:r>
      <w:r w:rsidR="000D1944">
        <w:rPr>
          <w:sz w:val="24"/>
          <w:szCs w:val="24"/>
        </w:rPr>
        <w:t xml:space="preserve"> </w:t>
      </w:r>
    </w:p>
    <w:p w:rsidR="00770632" w:rsidRPr="00746647" w:rsidRDefault="00770632">
      <w:pPr>
        <w:rPr>
          <w:sz w:val="24"/>
          <w:szCs w:val="24"/>
        </w:rPr>
      </w:pPr>
      <w:r>
        <w:rPr>
          <w:sz w:val="24"/>
          <w:szCs w:val="24"/>
        </w:rPr>
        <w:t>Key vocabulary:</w:t>
      </w:r>
    </w:p>
    <w:p w:rsidR="00746647" w:rsidRDefault="00746647"/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822"/>
        <w:gridCol w:w="6174"/>
        <w:gridCol w:w="2989"/>
      </w:tblGrid>
      <w:tr w:rsidR="00746647" w:rsidTr="000D1944">
        <w:tc>
          <w:tcPr>
            <w:tcW w:w="822" w:type="dxa"/>
            <w:shd w:val="clear" w:color="auto" w:fill="D9D9D9" w:themeFill="background1" w:themeFillShade="D9"/>
          </w:tcPr>
          <w:p w:rsidR="00746647" w:rsidRDefault="00116B2C" w:rsidP="00746647">
            <w:pPr>
              <w:jc w:val="center"/>
            </w:pPr>
            <w:r>
              <w:t>L</w:t>
            </w:r>
            <w:r w:rsidR="00746647">
              <w:t>esson</w:t>
            </w:r>
          </w:p>
        </w:tc>
        <w:tc>
          <w:tcPr>
            <w:tcW w:w="6174" w:type="dxa"/>
            <w:shd w:val="clear" w:color="auto" w:fill="D9D9D9" w:themeFill="background1" w:themeFillShade="D9"/>
          </w:tcPr>
          <w:p w:rsidR="00746647" w:rsidRDefault="00746647" w:rsidP="00746647">
            <w:pPr>
              <w:jc w:val="center"/>
            </w:pPr>
            <w:r>
              <w:t>Focus/ domain/ key  tasks</w:t>
            </w:r>
          </w:p>
          <w:p w:rsidR="00562D04" w:rsidRPr="00562D04" w:rsidRDefault="00562D04" w:rsidP="00746647">
            <w:pPr>
              <w:jc w:val="center"/>
              <w:rPr>
                <w:b/>
              </w:rPr>
            </w:pPr>
            <w:r w:rsidRPr="00562D04">
              <w:rPr>
                <w:b/>
              </w:rPr>
              <w:t>What do you want the children to know by the end of the lesson</w:t>
            </w:r>
            <w:r>
              <w:rPr>
                <w:b/>
              </w:rPr>
              <w:t xml:space="preserve"> / sequence of lessons</w:t>
            </w:r>
            <w:r w:rsidRPr="00562D04">
              <w:rPr>
                <w:b/>
              </w:rPr>
              <w:t>?</w:t>
            </w:r>
          </w:p>
        </w:tc>
        <w:tc>
          <w:tcPr>
            <w:tcW w:w="2989" w:type="dxa"/>
            <w:shd w:val="clear" w:color="auto" w:fill="D9D9D9" w:themeFill="background1" w:themeFillShade="D9"/>
          </w:tcPr>
          <w:p w:rsidR="00116B2C" w:rsidRDefault="00116B2C" w:rsidP="00562D04">
            <w:pPr>
              <w:jc w:val="center"/>
            </w:pPr>
            <w:r>
              <w:t xml:space="preserve">Suggested activities / </w:t>
            </w:r>
          </w:p>
          <w:p w:rsidR="00746647" w:rsidRDefault="00116B2C" w:rsidP="00562D04">
            <w:pPr>
              <w:jc w:val="center"/>
            </w:pPr>
            <w:r>
              <w:t>Useful links</w:t>
            </w:r>
          </w:p>
        </w:tc>
      </w:tr>
      <w:tr w:rsidR="00746647" w:rsidTr="000D1944">
        <w:tc>
          <w:tcPr>
            <w:tcW w:w="822" w:type="dxa"/>
          </w:tcPr>
          <w:p w:rsidR="00746647" w:rsidRDefault="00746647" w:rsidP="00746647">
            <w:pPr>
              <w:jc w:val="center"/>
            </w:pPr>
            <w:r>
              <w:t>1</w:t>
            </w:r>
          </w:p>
        </w:tc>
        <w:tc>
          <w:tcPr>
            <w:tcW w:w="6174" w:type="dxa"/>
          </w:tcPr>
          <w:p w:rsidR="004F51FE" w:rsidRDefault="004F51FE" w:rsidP="00EB1C54"/>
          <w:p w:rsidR="003C20C3" w:rsidRDefault="003C20C3" w:rsidP="00EB1C54"/>
          <w:p w:rsidR="003C20C3" w:rsidRDefault="003C20C3" w:rsidP="00EB1C54"/>
        </w:tc>
        <w:tc>
          <w:tcPr>
            <w:tcW w:w="2989" w:type="dxa"/>
          </w:tcPr>
          <w:p w:rsidR="00746647" w:rsidRDefault="00746647"/>
        </w:tc>
      </w:tr>
      <w:tr w:rsidR="000D1944" w:rsidTr="000D1944">
        <w:tc>
          <w:tcPr>
            <w:tcW w:w="822" w:type="dxa"/>
          </w:tcPr>
          <w:p w:rsidR="000D1944" w:rsidRDefault="000D1944" w:rsidP="00746647">
            <w:pPr>
              <w:jc w:val="center"/>
            </w:pPr>
            <w:r>
              <w:t>2</w:t>
            </w:r>
          </w:p>
        </w:tc>
        <w:tc>
          <w:tcPr>
            <w:tcW w:w="6174" w:type="dxa"/>
          </w:tcPr>
          <w:p w:rsidR="000D1944" w:rsidRDefault="000D1944"/>
          <w:p w:rsidR="000D1944" w:rsidRDefault="000D1944"/>
          <w:p w:rsidR="000D1944" w:rsidRDefault="000D1944" w:rsidP="00191B4A"/>
        </w:tc>
        <w:tc>
          <w:tcPr>
            <w:tcW w:w="2989" w:type="dxa"/>
          </w:tcPr>
          <w:p w:rsidR="000D1944" w:rsidRDefault="000D1944"/>
        </w:tc>
      </w:tr>
      <w:tr w:rsidR="000D1944" w:rsidTr="000D1944">
        <w:tc>
          <w:tcPr>
            <w:tcW w:w="822" w:type="dxa"/>
          </w:tcPr>
          <w:p w:rsidR="000D1944" w:rsidRDefault="000D1944" w:rsidP="00746647">
            <w:pPr>
              <w:jc w:val="center"/>
            </w:pPr>
            <w:r>
              <w:t>3</w:t>
            </w:r>
          </w:p>
        </w:tc>
        <w:tc>
          <w:tcPr>
            <w:tcW w:w="6174" w:type="dxa"/>
          </w:tcPr>
          <w:p w:rsidR="000D1944" w:rsidRDefault="000D1944" w:rsidP="00191B4A"/>
          <w:p w:rsidR="003C20C3" w:rsidRDefault="003C20C3" w:rsidP="00191B4A"/>
          <w:p w:rsidR="003C20C3" w:rsidRDefault="003C20C3" w:rsidP="00191B4A"/>
        </w:tc>
        <w:tc>
          <w:tcPr>
            <w:tcW w:w="2989" w:type="dxa"/>
          </w:tcPr>
          <w:p w:rsidR="000D1944" w:rsidRDefault="000D1944"/>
        </w:tc>
      </w:tr>
      <w:tr w:rsidR="000D1944" w:rsidTr="000D1944">
        <w:tc>
          <w:tcPr>
            <w:tcW w:w="822" w:type="dxa"/>
          </w:tcPr>
          <w:p w:rsidR="000D1944" w:rsidRDefault="000D1944" w:rsidP="00746647">
            <w:pPr>
              <w:jc w:val="center"/>
            </w:pPr>
            <w:r>
              <w:t>4</w:t>
            </w:r>
          </w:p>
        </w:tc>
        <w:tc>
          <w:tcPr>
            <w:tcW w:w="6174" w:type="dxa"/>
          </w:tcPr>
          <w:p w:rsidR="000D1944" w:rsidRDefault="000D1944"/>
          <w:p w:rsidR="003C20C3" w:rsidRDefault="003C20C3"/>
          <w:p w:rsidR="003C20C3" w:rsidRDefault="003C20C3"/>
        </w:tc>
        <w:tc>
          <w:tcPr>
            <w:tcW w:w="2989" w:type="dxa"/>
          </w:tcPr>
          <w:p w:rsidR="000D1944" w:rsidRDefault="000D1944"/>
        </w:tc>
      </w:tr>
      <w:tr w:rsidR="00746647" w:rsidTr="000D1944">
        <w:tc>
          <w:tcPr>
            <w:tcW w:w="822" w:type="dxa"/>
          </w:tcPr>
          <w:p w:rsidR="00746647" w:rsidRDefault="00746647" w:rsidP="00746647">
            <w:pPr>
              <w:jc w:val="center"/>
            </w:pPr>
            <w:r>
              <w:t>5</w:t>
            </w:r>
          </w:p>
        </w:tc>
        <w:tc>
          <w:tcPr>
            <w:tcW w:w="6174" w:type="dxa"/>
          </w:tcPr>
          <w:p w:rsidR="004F51FE" w:rsidRDefault="004F51FE"/>
          <w:p w:rsidR="003C20C3" w:rsidRDefault="003C20C3"/>
          <w:p w:rsidR="003C20C3" w:rsidRDefault="003C20C3"/>
        </w:tc>
        <w:tc>
          <w:tcPr>
            <w:tcW w:w="2989" w:type="dxa"/>
          </w:tcPr>
          <w:p w:rsidR="00746647" w:rsidRDefault="00746647"/>
        </w:tc>
      </w:tr>
      <w:tr w:rsidR="006212C5" w:rsidTr="000D1944">
        <w:tc>
          <w:tcPr>
            <w:tcW w:w="822" w:type="dxa"/>
          </w:tcPr>
          <w:p w:rsidR="006212C5" w:rsidRDefault="006212C5" w:rsidP="00746647">
            <w:pPr>
              <w:jc w:val="center"/>
            </w:pPr>
            <w:r>
              <w:t>6</w:t>
            </w:r>
          </w:p>
        </w:tc>
        <w:tc>
          <w:tcPr>
            <w:tcW w:w="6174" w:type="dxa"/>
          </w:tcPr>
          <w:p w:rsidR="006212C5" w:rsidRDefault="006212C5" w:rsidP="00ED3BE6"/>
          <w:p w:rsidR="003C20C3" w:rsidRDefault="003C20C3" w:rsidP="00ED3BE6"/>
          <w:p w:rsidR="003C20C3" w:rsidRDefault="003C20C3" w:rsidP="00ED3BE6"/>
        </w:tc>
        <w:tc>
          <w:tcPr>
            <w:tcW w:w="2989" w:type="dxa"/>
          </w:tcPr>
          <w:p w:rsidR="006212C5" w:rsidRDefault="006212C5"/>
        </w:tc>
      </w:tr>
      <w:tr w:rsidR="006212C5" w:rsidTr="000D1944">
        <w:tc>
          <w:tcPr>
            <w:tcW w:w="822" w:type="dxa"/>
          </w:tcPr>
          <w:p w:rsidR="006212C5" w:rsidRDefault="006212C5" w:rsidP="00746647">
            <w:pPr>
              <w:jc w:val="center"/>
            </w:pPr>
            <w:r>
              <w:t>7</w:t>
            </w:r>
          </w:p>
        </w:tc>
        <w:tc>
          <w:tcPr>
            <w:tcW w:w="6174" w:type="dxa"/>
          </w:tcPr>
          <w:p w:rsidR="006212C5" w:rsidRDefault="006212C5" w:rsidP="00ED3BE6"/>
          <w:p w:rsidR="003C20C3" w:rsidRDefault="003C20C3" w:rsidP="00ED3BE6"/>
          <w:p w:rsidR="003C20C3" w:rsidRDefault="003C20C3" w:rsidP="00ED3BE6"/>
        </w:tc>
        <w:tc>
          <w:tcPr>
            <w:tcW w:w="2989" w:type="dxa"/>
          </w:tcPr>
          <w:p w:rsidR="006212C5" w:rsidRDefault="006212C5"/>
        </w:tc>
      </w:tr>
      <w:tr w:rsidR="006212C5" w:rsidTr="000D1944">
        <w:tc>
          <w:tcPr>
            <w:tcW w:w="822" w:type="dxa"/>
          </w:tcPr>
          <w:p w:rsidR="006212C5" w:rsidRDefault="006212C5" w:rsidP="00746647">
            <w:pPr>
              <w:jc w:val="center"/>
            </w:pPr>
            <w:r>
              <w:t>8</w:t>
            </w:r>
          </w:p>
        </w:tc>
        <w:tc>
          <w:tcPr>
            <w:tcW w:w="6174" w:type="dxa"/>
          </w:tcPr>
          <w:p w:rsidR="006212C5" w:rsidRDefault="006212C5" w:rsidP="00ED3BE6"/>
          <w:p w:rsidR="003C20C3" w:rsidRDefault="003C20C3" w:rsidP="00ED3BE6"/>
          <w:p w:rsidR="003C20C3" w:rsidRDefault="003C20C3" w:rsidP="00ED3BE6"/>
        </w:tc>
        <w:tc>
          <w:tcPr>
            <w:tcW w:w="2989" w:type="dxa"/>
          </w:tcPr>
          <w:p w:rsidR="006212C5" w:rsidRDefault="006212C5"/>
        </w:tc>
      </w:tr>
      <w:tr w:rsidR="006212C5" w:rsidTr="000D1944">
        <w:tc>
          <w:tcPr>
            <w:tcW w:w="822" w:type="dxa"/>
          </w:tcPr>
          <w:p w:rsidR="006212C5" w:rsidRDefault="006212C5" w:rsidP="00746647">
            <w:pPr>
              <w:jc w:val="center"/>
            </w:pPr>
            <w:r>
              <w:t>9</w:t>
            </w:r>
          </w:p>
        </w:tc>
        <w:tc>
          <w:tcPr>
            <w:tcW w:w="6174" w:type="dxa"/>
          </w:tcPr>
          <w:p w:rsidR="006212C5" w:rsidRDefault="006212C5" w:rsidP="00ED3BE6"/>
          <w:p w:rsidR="003C20C3" w:rsidRDefault="003C20C3" w:rsidP="00ED3BE6"/>
          <w:p w:rsidR="003C20C3" w:rsidRDefault="003C20C3" w:rsidP="00ED3BE6"/>
        </w:tc>
        <w:tc>
          <w:tcPr>
            <w:tcW w:w="2989" w:type="dxa"/>
          </w:tcPr>
          <w:p w:rsidR="006212C5" w:rsidRDefault="006212C5"/>
        </w:tc>
      </w:tr>
      <w:tr w:rsidR="006212C5" w:rsidTr="000D1944">
        <w:tc>
          <w:tcPr>
            <w:tcW w:w="822" w:type="dxa"/>
          </w:tcPr>
          <w:p w:rsidR="006212C5" w:rsidRDefault="006212C5" w:rsidP="00746647">
            <w:pPr>
              <w:jc w:val="center"/>
            </w:pPr>
            <w:r>
              <w:t>10</w:t>
            </w:r>
          </w:p>
        </w:tc>
        <w:tc>
          <w:tcPr>
            <w:tcW w:w="6174" w:type="dxa"/>
          </w:tcPr>
          <w:p w:rsidR="006212C5" w:rsidRDefault="006212C5"/>
          <w:p w:rsidR="003C20C3" w:rsidRDefault="003C20C3"/>
          <w:p w:rsidR="003C20C3" w:rsidRDefault="003C20C3"/>
        </w:tc>
        <w:tc>
          <w:tcPr>
            <w:tcW w:w="2989" w:type="dxa"/>
          </w:tcPr>
          <w:p w:rsidR="006212C5" w:rsidRDefault="006212C5"/>
        </w:tc>
      </w:tr>
    </w:tbl>
    <w:p w:rsidR="00746647" w:rsidRDefault="00746647"/>
    <w:sectPr w:rsidR="0074664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EA" w:rsidRDefault="005632EA" w:rsidP="00746647">
      <w:pPr>
        <w:spacing w:after="0" w:line="240" w:lineRule="auto"/>
      </w:pPr>
      <w:r>
        <w:separator/>
      </w:r>
    </w:p>
  </w:endnote>
  <w:endnote w:type="continuationSeparator" w:id="0">
    <w:p w:rsidR="005632EA" w:rsidRDefault="005632EA" w:rsidP="0074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EA" w:rsidRDefault="005632EA" w:rsidP="00746647">
      <w:pPr>
        <w:spacing w:after="0" w:line="240" w:lineRule="auto"/>
      </w:pPr>
      <w:r>
        <w:separator/>
      </w:r>
    </w:p>
  </w:footnote>
  <w:footnote w:type="continuationSeparator" w:id="0">
    <w:p w:rsidR="005632EA" w:rsidRDefault="005632EA" w:rsidP="0074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alias w:val="Title"/>
      <w:id w:val="77738743"/>
      <w:placeholder>
        <w:docPart w:val="A3A482F01DAB4BC39D9B2D6B4939CE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6647" w:rsidRDefault="00116B2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sz w:val="28"/>
            <w:szCs w:val="28"/>
          </w:rPr>
          <w:t>Medium Term P</w:t>
        </w:r>
        <w:r w:rsidR="00746647" w:rsidRPr="00746647">
          <w:rPr>
            <w:sz w:val="28"/>
            <w:szCs w:val="28"/>
          </w:rPr>
          <w:t>lan</w:t>
        </w:r>
      </w:p>
    </w:sdtContent>
  </w:sdt>
  <w:p w:rsidR="00746647" w:rsidRDefault="007466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47"/>
    <w:rsid w:val="000213FD"/>
    <w:rsid w:val="00086CF1"/>
    <w:rsid w:val="000D1944"/>
    <w:rsid w:val="00116B2C"/>
    <w:rsid w:val="001A68F1"/>
    <w:rsid w:val="001F07D5"/>
    <w:rsid w:val="0036136D"/>
    <w:rsid w:val="003C20C3"/>
    <w:rsid w:val="0046447E"/>
    <w:rsid w:val="004F51FE"/>
    <w:rsid w:val="00562D04"/>
    <w:rsid w:val="005632EA"/>
    <w:rsid w:val="005C68BB"/>
    <w:rsid w:val="006212C5"/>
    <w:rsid w:val="00746647"/>
    <w:rsid w:val="00770632"/>
    <w:rsid w:val="00891153"/>
    <w:rsid w:val="00A6398E"/>
    <w:rsid w:val="00EB1C54"/>
    <w:rsid w:val="00EF2B6C"/>
    <w:rsid w:val="00EF546F"/>
    <w:rsid w:val="00FA5FE8"/>
    <w:rsid w:val="00F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647"/>
  </w:style>
  <w:style w:type="paragraph" w:styleId="Footer">
    <w:name w:val="footer"/>
    <w:basedOn w:val="Normal"/>
    <w:link w:val="FooterChar"/>
    <w:uiPriority w:val="99"/>
    <w:unhideWhenUsed/>
    <w:rsid w:val="00746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647"/>
  </w:style>
  <w:style w:type="paragraph" w:styleId="BalloonText">
    <w:name w:val="Balloon Text"/>
    <w:basedOn w:val="Normal"/>
    <w:link w:val="BalloonTextChar"/>
    <w:uiPriority w:val="99"/>
    <w:semiHidden/>
    <w:unhideWhenUsed/>
    <w:rsid w:val="0074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647"/>
  </w:style>
  <w:style w:type="paragraph" w:styleId="Footer">
    <w:name w:val="footer"/>
    <w:basedOn w:val="Normal"/>
    <w:link w:val="FooterChar"/>
    <w:uiPriority w:val="99"/>
    <w:unhideWhenUsed/>
    <w:rsid w:val="00746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647"/>
  </w:style>
  <w:style w:type="paragraph" w:styleId="BalloonText">
    <w:name w:val="Balloon Text"/>
    <w:basedOn w:val="Normal"/>
    <w:link w:val="BalloonTextChar"/>
    <w:uiPriority w:val="99"/>
    <w:semiHidden/>
    <w:unhideWhenUsed/>
    <w:rsid w:val="0074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A482F01DAB4BC39D9B2D6B4939C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82B41-B430-4353-8E79-C6D5F8929B1D}"/>
      </w:docPartPr>
      <w:docPartBody>
        <w:p w:rsidR="006E2FCD" w:rsidRDefault="006A6A1E" w:rsidP="006A6A1E">
          <w:pPr>
            <w:pStyle w:val="A3A482F01DAB4BC39D9B2D6B4939CE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1E"/>
    <w:rsid w:val="006A6A1E"/>
    <w:rsid w:val="006E2FCD"/>
    <w:rsid w:val="0078745C"/>
    <w:rsid w:val="00B24B34"/>
    <w:rsid w:val="00CE7F80"/>
    <w:rsid w:val="00E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A482F01DAB4BC39D9B2D6B4939CEFF">
    <w:name w:val="A3A482F01DAB4BC39D9B2D6B4939CEFF"/>
    <w:rsid w:val="006A6A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A482F01DAB4BC39D9B2D6B4939CEFF">
    <w:name w:val="A3A482F01DAB4BC39D9B2D6B4939CEFF"/>
    <w:rsid w:val="006A6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Medium Term Plan</vt:lpstr>
    </vt:vector>
  </TitlesOfParts>
  <Company>Hampshire County Council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Medium Term Plan</dc:title>
  <dc:creator>HUser</dc:creator>
  <cp:lastModifiedBy>cscfwrlr</cp:lastModifiedBy>
  <cp:revision>2</cp:revision>
  <cp:lastPrinted>2017-06-28T12:43:00Z</cp:lastPrinted>
  <dcterms:created xsi:type="dcterms:W3CDTF">2018-01-10T12:10:00Z</dcterms:created>
  <dcterms:modified xsi:type="dcterms:W3CDTF">2018-01-10T12:10:00Z</dcterms:modified>
</cp:coreProperties>
</file>